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29" w:rsidRPr="00D74029" w:rsidRDefault="00D74029" w:rsidP="00D74029">
      <w:pPr>
        <w:pStyle w:val="Bodytext"/>
        <w:suppressAutoHyphens/>
        <w:ind w:firstLine="0"/>
        <w:jc w:val="center"/>
        <w:rPr>
          <w:rFonts w:ascii="Kruti Dev 010" w:hAnsi="Kruti Dev 010"/>
          <w:b/>
          <w:bCs/>
          <w:sz w:val="60"/>
          <w:szCs w:val="60"/>
        </w:rPr>
      </w:pPr>
      <w:r w:rsidRPr="00D74029">
        <w:rPr>
          <w:rFonts w:ascii="Kruti Dev 010" w:hAnsi="Kruti Dev 010"/>
          <w:b/>
          <w:bCs/>
          <w:sz w:val="60"/>
          <w:szCs w:val="60"/>
        </w:rPr>
        <w:t xml:space="preserve">etnwjksa dk jk"Vªh; lEesyu </w:t>
      </w:r>
    </w:p>
    <w:p w:rsidR="00D74029" w:rsidRPr="005D1201" w:rsidRDefault="00D74029" w:rsidP="00D74029">
      <w:pPr>
        <w:pStyle w:val="Bodytext"/>
        <w:suppressAutoHyphens/>
        <w:ind w:firstLine="0"/>
        <w:jc w:val="center"/>
        <w:rPr>
          <w:rFonts w:ascii="Kruti Dev 010" w:hAnsi="Kruti Dev 010"/>
          <w:b/>
          <w:bCs/>
          <w:sz w:val="44"/>
          <w:szCs w:val="48"/>
        </w:rPr>
      </w:pPr>
      <w:r w:rsidRPr="005D1201">
        <w:rPr>
          <w:rFonts w:ascii="Kruti Dev 010" w:hAnsi="Kruti Dev 010"/>
          <w:b/>
          <w:bCs/>
          <w:sz w:val="44"/>
          <w:szCs w:val="48"/>
        </w:rPr>
        <w:t>8 vxLr 2017] rkydVksjk buMksj LVsfM;e] ubZ fnYyh</w:t>
      </w:r>
    </w:p>
    <w:p w:rsidR="00D74029" w:rsidRPr="00D74029" w:rsidRDefault="00C92BCE" w:rsidP="00D74029">
      <w:pPr>
        <w:pStyle w:val="Bodytext"/>
        <w:suppressAutoHyphens/>
        <w:spacing w:before="90" w:after="180"/>
        <w:ind w:firstLine="0"/>
        <w:jc w:val="center"/>
        <w:rPr>
          <w:rFonts w:ascii="Kruti Dev 010" w:hAnsi="Kruti Dev 010"/>
          <w:b/>
          <w:bCs/>
          <w:sz w:val="56"/>
          <w:szCs w:val="56"/>
        </w:rPr>
      </w:pPr>
      <w:r>
        <w:rPr>
          <w:rFonts w:ascii="Kruti Dev 010" w:hAnsi="Kruti Dev 010"/>
          <w:b/>
          <w:bCs/>
          <w:sz w:val="56"/>
          <w:szCs w:val="56"/>
        </w:rPr>
        <w:t xml:space="preserve">Ikkfjr </w:t>
      </w:r>
      <w:r w:rsidR="00D74029" w:rsidRPr="00D74029">
        <w:rPr>
          <w:rFonts w:ascii="Kruti Dev 010" w:hAnsi="Kruti Dev 010"/>
          <w:b/>
          <w:bCs/>
          <w:sz w:val="56"/>
          <w:szCs w:val="56"/>
        </w:rPr>
        <w:t>?kks"k.kk</w:t>
      </w:r>
      <w:r>
        <w:rPr>
          <w:rFonts w:ascii="Kruti Dev 010" w:hAnsi="Kruti Dev 010"/>
          <w:b/>
          <w:bCs/>
          <w:sz w:val="56"/>
          <w:szCs w:val="56"/>
        </w:rPr>
        <w:t>i=</w:t>
      </w:r>
    </w:p>
    <w:p w:rsidR="00D74029" w:rsidRPr="00964C10" w:rsidRDefault="00D74029" w:rsidP="00964C10">
      <w:pPr>
        <w:pStyle w:val="Bodytext"/>
        <w:suppressAutoHyphens/>
        <w:spacing w:before="120" w:after="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t>vkt 8 vxLr 2017 dks etnwjksa dk jk"Vªh; lEesyu ubZ fnYyh ds rkydVksjk buMksj LVsfM;e esa gqvkA lEesyu dk vkàku la;qDr :i ls vkS|ksfxd vkSj lfoZl lsDVj nksuksa dh nl dsUnzh; VªsM ;wfu;uksa us Lora= jk"Vªh; etnwj QsMjs'kuksa ds lkFk fd;kA lEesyu esa ujsUnz eksnh ljdkj }kjk pykbZ tk jgh dkiksZjsV ijLr jk"Vªh; fojksèkh vkSj tufojksèkh uhfr;ksa ds dkj.k jk"Vªh; vFkZO;oLFkk dh fcxM+rh gkyr ij vkSj bu jk"Vªh;&amp;fojksèkh vkSj tu&amp;fojksèkh uhfr;ksa ls c</w:t>
      </w:r>
      <w:r w:rsidR="00836C47" w:rsidRPr="00964C10">
        <w:rPr>
          <w:rFonts w:ascii="Kruti Dev 010" w:hAnsi="Kruti Dev 010"/>
          <w:sz w:val="32"/>
          <w:szCs w:val="32"/>
        </w:rPr>
        <w:t>q</w:t>
      </w:r>
      <w:r w:rsidRPr="00964C10">
        <w:rPr>
          <w:rFonts w:ascii="Kruti Dev 010" w:hAnsi="Kruti Dev 010"/>
          <w:sz w:val="32"/>
          <w:szCs w:val="32"/>
        </w:rPr>
        <w:t>jh rjg izHkkfor gks jgh dkexkj turk dh vkftfodk ij xaHkhj fpark O;Dr djrk gSA</w:t>
      </w:r>
    </w:p>
    <w:p w:rsidR="001048F3" w:rsidRPr="00964C10" w:rsidRDefault="001048F3" w:rsidP="00964C10">
      <w:pPr>
        <w:pStyle w:val="Bodytext"/>
        <w:suppressAutoHyphens/>
        <w:spacing w:before="120" w:after="0"/>
        <w:rPr>
          <w:rFonts w:ascii="Kruti Dev 010" w:hAnsi="Kruti Dev 010" w:cs="Kruti Dev 010 Normal"/>
          <w:sz w:val="32"/>
          <w:szCs w:val="32"/>
        </w:rPr>
      </w:pPr>
      <w:r w:rsidRPr="00964C10">
        <w:rPr>
          <w:rFonts w:ascii="Kruti Dev 010" w:hAnsi="Kruti Dev 010" w:cs="Kruti Dev 010 Normal"/>
          <w:sz w:val="32"/>
          <w:szCs w:val="32"/>
        </w:rPr>
        <w:t>;g jk"Vªh; dUosa'ku eksnh ljdkj }kjk lkft'kkuk] o lÙkkoknh ¼vkFkksfjVsfj;u½ rjhds ls ns'k ds lcls cM+s etnwj laxBu] bafM;u uS'kuy VªsM ;wfu;u dkaxzsl ¼baVd½ dks lHkh f=i{kh; o f}i{kh; Qksje lesr varjk"Vªh; Qksje ls oafpr djus ds fu.kZ; dh dM+s 'kCnksa esa fuank djrh gSA ;g funauh; dne dqN vkSj ugha cfYd iwjs VªsM ;wfu;u vkanksyu ds vf/kdkjksa ij ?kksj geyk gSA bldk eqdkcyk lHkh VªsM ;wfu;usa la;qDr rkSj ij djsaxh] ;g dUosa'ku ,slh izfrKk ysrh gSA</w:t>
      </w:r>
    </w:p>
    <w:p w:rsidR="00D74029" w:rsidRPr="00964C10" w:rsidRDefault="00D74029" w:rsidP="00964C10">
      <w:pPr>
        <w:pStyle w:val="Bodytext"/>
        <w:suppressAutoHyphens/>
        <w:spacing w:before="120" w:after="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t xml:space="preserve">lEesyu ?kksj fujk'kk ds lkFk xkSj djrk gS fd ljdkj ns'kHkj dh leLr VªsM ;wfu;uksa }kjk la;qDr :i ls U;wure etnwjh] lkekftd lqj{kk] Ldhe odZlZ dks etnwj dk ntZk ,oa Hkqxrku o lqfoèkk,a] futhdj.k vkSj cM+s iSekus ij Bsdsnkjh dk fojksèk tSlh 12 lw=h ekax ds fy, ns'k Hkj esa fd, x, vkanksyuksa dks yxkrkj vD[kM+iu ls vuns[kk dj jgh gSA ljdkj dh etnwj fojksèkh uhfr;ksa ds f[kykQ djksM+ksa etnwjksa dh lfØ; Hkkxhnkjh ds lkFk dh xbZ dbZ jk"VªO;kih la;qDr gM+rkyh dk;ZØeksa] ftuesa fd 2 flrEcj 15 vkSj 2 flrEcj 16 dh gM+rkysa izeq[k gSa] ds ckotwn dsUnzh; ljdkj ns'k dh dkexkj turk ds vfèkdkjksa vkSj vkthfodk ij geys c&lt;+krh tk jgh gSA laxfBr vkSj vlaxfBr {ks= nksuksa gh leku :i ls ihfM+r gSA </w:t>
      </w:r>
    </w:p>
    <w:p w:rsidR="00D74029" w:rsidRPr="00964C10" w:rsidRDefault="00D74029" w:rsidP="00964C10">
      <w:pPr>
        <w:pStyle w:val="Bodytext"/>
        <w:suppressAutoHyphens/>
        <w:spacing w:before="120" w:after="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t xml:space="preserve">;gka rd dh lokZfèkd Je l?ku {ks=ksa esa jkstxkj ds yxHkx udkjkRed gksus ds lkFk csjkstxkjh dh gkyr cnrj gks jgh gSA m|ksxksa dh canh vkSj dkecanh dk ifjn`'; vkSj vkbZVh {ks= esa cM+s iSekus ij ukSdfj;ksa ds [kRe gksus dh Hkfo";ok.kh vkx eas ?kh Mkyus dk de dj jgh gSA yksd ifjogu] fctyh] nokb;ksa vkfn lesr vfuok;Z oLrqvksa ds nkeksa esa o`f) vke rkSj ls yksxksa ds jkstxkjksa dh ftUnxh ij ncko ds lkFk&amp;lkFk nfjnzrk c&lt;+k jgh gSA gM+cM+kgV esa th,lVh dks ykxw djus us vkx dks HkM+dkus dk dke fd;k gSA lkoZtfud {ks= vkSj dbZ dY;k.kdkjh ;kstukvksa ds fy, ljdkjh [kpZ esa gqbZ Hkkjh dVkSrh us vlkekU; :i ls etnwjksa vkSj [kklrkSj ls vlaxfBr {ks= ds etnwjksa dh gkyr dks vkSj [krjukd cuk fn;k gSA </w:t>
      </w:r>
    </w:p>
    <w:p w:rsidR="00D74029" w:rsidRPr="00964C10" w:rsidRDefault="00D74029" w:rsidP="00964C10">
      <w:pPr>
        <w:pStyle w:val="Bodytext"/>
        <w:suppressAutoHyphens/>
        <w:spacing w:before="120" w:after="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lastRenderedPageBreak/>
        <w:t>ljdkj dk etnwj fojksèkh lÙkkoknh pfj= rc vkSj T;knk fn[k jgk gS tc og leku dke ds fy, leku osru vkSj ykHk] 15oha bafM;u yscj dkaÝsal rFkk loksZPp; U;k;ky; fu.kZ; ds ekunaMksa ds vuqlkj fefuee ost ¼U;wure etnwjh½ dk izfriknu] vkaxuckM+h feM&amp;Ms&amp;fey vkSj vk'kk vkfn  Ldhe odZjksa dks etnwjksa dk ntkZ nsus ds lacaèk esa ,d lgefr ls cuh mu vuq'kalkvksa ( ftuesa ljdkj Lo;a ,d i{k Fkh( dks ykxw djus ls badkj dj jgh gSA gSjkuh dhs ckr gS fd eksnh ljdkj ;gka rd fd Þleku dke ds fy, leku osru vkSj ykHkÞ vkSj bZih,l 1995 ij tks fd okLrfod osru ij isa'ku esa ;ksxnku] x.kuk vkSj egaxkbZ HkÙks tSls vlyh eqís ij ns'k dh loksZPp; U;k;ky; ds QSlys dks ykxw djus ls badkj dj jgh gSA</w:t>
      </w:r>
    </w:p>
    <w:p w:rsidR="00D74029" w:rsidRPr="00964C10" w:rsidRDefault="00D74029" w:rsidP="00964C10">
      <w:pPr>
        <w:pStyle w:val="Bodytext"/>
        <w:suppressAutoHyphens/>
        <w:spacing w:before="120" w:after="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t>ns'k dh lHkh VªsM ;wfu;uksa] pkgs os fdlh ls Hkh lacafèkr gksa] ds fojksèk ds ckotwn ljdkj vkØked :i ls vius dk;ZØeksa ls fu;ksDrk mUeq[kh vkSj iwjh rjg etnwj fojksèkh Je dkuwu lqèkkjksa dks c&lt;+k jgh gS vkSj ;s dkexkj turk ij nklrk dh gkyr dks Fkksius ds edln ls dh tk jgh gSaA lcls rktkrjhu geyk bEiykbt izksfoMsUV QaM vkxsZukbts'ku] dksy ekbUl izksfoMsUV QaM vkSj bEiykbt LVsV bU';ksjsal dkiksZjs'ku vkSj dbZ&amp;dbZ vU; dY;k.kdkjh vfèkfu;eksa ds rgr ekStwnk oS/kkfud lkekftd lqj{kk &lt;+kps dks fo?kfVr vkSj fo[kafMr dj lkekftd lqj{kk dksM dks izLrqr djus dh vksj c&lt;+ jgh gSA ljdkj ,slk djrs gq, bu fofHkUu Hkfo"; fufèk dks"kksa esa etnwjksa ds va'knku ls cus 20 yk[k djksM+ :- ds fo'kky lkekftd lqj{kk dks"k dks gM+i dj lcls diV vkSj Ny Hkjs Nnekoj.k ^loZO;kih lkekftd lqj{kk* ds uke ij 'ks;j cktkj esa lêsckth ds fy, miyCèk djkuk pkgrh gSA</w:t>
      </w:r>
    </w:p>
    <w:p w:rsidR="00D74029" w:rsidRPr="00964C10" w:rsidRDefault="00D74029" w:rsidP="00964C10">
      <w:pPr>
        <w:pStyle w:val="Bodytext"/>
        <w:suppressAutoHyphens/>
        <w:spacing w:before="120" w:after="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t>lHkh lkefjd egRo ds lkoZtfud {ks= ds m|eksa ftlesa j{kk ¼fMQsal½ mRiknu] lkoZtfud {ks= ds cSad] b';ksjsal] jsyos] tu lM+d ifjogu] rsy 'kkfey gSa dk fofuosf'kdj.k] ;qfDriw.kZ fcØh] vkmVlksfl±x ls izkbosV {ks= ds fgr esa futhdj.k dj jgh gSA fnu izfrfnu dbZ egRoiw.kZ vkSj j.kuhfrd {ks= esa 100 Qhlnh ,QMhvkbZ dks c&lt;+kok ns jgh gSA blds vykok ljdkj uxnh ls le`) lkoZtfud {ks= ds m|eksa ds fuos'k okys uxn fjtoZ dks ,dne [kkyh dj jgh gSA okLro esa j{kk {ks= ds futhdj.k dk vlyh edln ns'k }kjk fiNys N% n'kdksa ls T;knk le; esa fodflr dh xbZ fuekZ.k {kerk vkSj fjlpZ igyksa dks u"V djrk gSA lcls cqjh vkSj lcls lafnXèk ;kstuk gS j{kk ds gfFk;kj vkSj laosnu'khy midj.kksa tks fd vkfMZusal QSfDVª;ka Lo;a fufeZr dj jgh gSa muds 50 izfr'kr mRiknksa dks vkÅVlkslZ djukA pj.kksa esa iwjk futhdj.k gks jgk gSA jsyos }kjk cuk, x, jsyos VªSd ij izkbosV jsyksa dks pyk, tkus dh vuqefr nh xbZ gSA ;gh ugha izkbosV jsy vkijsVjksa dks eq¶r esa jsy ;kMZ] izkbosV dkspksa] osxuksa vkSj batuksa ds j[kj[kko ds fy, 'ksM vkSj odZ'kki dh is'kd'k dh xbZ gSA</w:t>
      </w:r>
    </w:p>
    <w:p w:rsidR="00D74029" w:rsidRPr="00964C10" w:rsidRDefault="00D74029" w:rsidP="00964C10">
      <w:pPr>
        <w:pStyle w:val="Bodytext"/>
        <w:suppressAutoHyphens/>
        <w:spacing w:before="120" w:after="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t xml:space="preserve">fofHkUu esVªks 'kgjksa esa 23 jsyos LVs'kuksa dks futhdj.k ds fy, pquk x;k gSA jsyos deZpkjh jkstxkj lqj{kk] turkaf=d VªsM ;wfu;u vf/kdkjksa vkSj osru] HkÙks] lkekftd lqj{kk vkfn esa yh xbZ miyfCèk;ksa dks cpkus ds lanHkZ esa futhdj.k ds lcls cM+s f'kdkj gkssaxsA lsUVªy bySfDVªflVh  jsxqysVjh vFkkWfjVh </w:t>
      </w:r>
      <w:r w:rsidR="00EE2D32" w:rsidRPr="00964C10">
        <w:rPr>
          <w:rFonts w:ascii="Kruti Dev 010" w:hAnsi="Kruti Dev 010"/>
          <w:sz w:val="32"/>
          <w:szCs w:val="32"/>
        </w:rPr>
        <w:t>¼</w:t>
      </w:r>
      <w:r w:rsidRPr="00964C10">
        <w:rPr>
          <w:rFonts w:ascii="Kruti Dev 010" w:hAnsi="Kruti Dev 010"/>
          <w:sz w:val="32"/>
          <w:szCs w:val="32"/>
        </w:rPr>
        <w:t>lhbZvkjlh</w:t>
      </w:r>
      <w:r w:rsidR="00EE2D32" w:rsidRPr="00964C10">
        <w:rPr>
          <w:rFonts w:ascii="Kruti Dev 010" w:hAnsi="Kruti Dev 010"/>
          <w:sz w:val="32"/>
          <w:szCs w:val="32"/>
        </w:rPr>
        <w:t>½</w:t>
      </w:r>
      <w:r w:rsidRPr="00964C10">
        <w:rPr>
          <w:rFonts w:ascii="Kruti Dev 010" w:hAnsi="Kruti Dev 010"/>
          <w:sz w:val="32"/>
          <w:szCs w:val="32"/>
        </w:rPr>
        <w:t xml:space="preserve"> dh rjg ,d jsyos MsoyiesaV vFkkWfjVh </w:t>
      </w:r>
      <w:r w:rsidR="00EE2D32" w:rsidRPr="00964C10">
        <w:rPr>
          <w:rFonts w:ascii="Kruti Dev 010" w:hAnsi="Kruti Dev 010"/>
          <w:sz w:val="32"/>
          <w:szCs w:val="32"/>
        </w:rPr>
        <w:t>¼</w:t>
      </w:r>
      <w:r w:rsidRPr="00964C10">
        <w:rPr>
          <w:rFonts w:ascii="Kruti Dev 010" w:hAnsi="Kruti Dev 010"/>
          <w:sz w:val="32"/>
          <w:szCs w:val="32"/>
        </w:rPr>
        <w:t>vkjMh,</w:t>
      </w:r>
      <w:r w:rsidR="00EE2D32" w:rsidRPr="00964C10">
        <w:rPr>
          <w:rFonts w:ascii="Kruti Dev 010" w:hAnsi="Kruti Dev 010"/>
          <w:sz w:val="32"/>
          <w:szCs w:val="32"/>
        </w:rPr>
        <w:t>½</w:t>
      </w:r>
      <w:r w:rsidRPr="00964C10">
        <w:rPr>
          <w:rFonts w:ascii="Kruti Dev 010" w:hAnsi="Kruti Dev 010"/>
          <w:sz w:val="32"/>
          <w:szCs w:val="32"/>
        </w:rPr>
        <w:t xml:space="preserve"> cukbZ xbZ gSA</w:t>
      </w:r>
    </w:p>
    <w:p w:rsidR="00D74029" w:rsidRPr="00964C10" w:rsidRDefault="00D74029" w:rsidP="00964C10">
      <w:pPr>
        <w:pStyle w:val="Bodytext"/>
        <w:suppressAutoHyphens/>
        <w:spacing w:before="120" w:after="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lastRenderedPageBreak/>
        <w:t xml:space="preserve">tSlk fd lhbZvkjlh us fctyh ds VSfjQ esa csrgk'kk o`f) dh gS vkSj vkjMh, ds rgr jsy HkkM+s vkSj eky &lt;qykbZ ds HkkM+s c&lt;+saxs tks fd vke vkneh dks vkSj nq[k igqapk,xk vksj izkbZosV vkijsVjksa dks Qk;nk igqapk,xkA </w:t>
      </w:r>
    </w:p>
    <w:p w:rsidR="00D74029" w:rsidRPr="00964C10" w:rsidRDefault="00D74029" w:rsidP="00964C10">
      <w:pPr>
        <w:pStyle w:val="Bodytext"/>
        <w:suppressAutoHyphens/>
        <w:spacing w:before="120" w:after="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t>lkoZtfud {ks= ds cSadksa ij oSèkkfud vkSj dk;Zdkjh rjhdksa ls geys gks jgs gSaA ljdkj dk ,dek= mís'; futhdj.k gS vkSj mUgha futh dkWiksZjsV csbZekuksa dks vuqfpr ykHk igqapkuk gSA ftUgksaus cSdksa ls fy;k dtZ vnk ugha fd;k vkSj ftuds dkj.k cSad {ks= dkQh fnDdr esa gSA dqN cSadksa esa vuqcaèk deZpkfj;ksa dh NaVuh 'kq: dj nh xbZ gSA b';ksjsal lsDVj Hkh blh rjg ds geyksa ls tw&gt; jgk gSA gekjs izeq[k cnajxkgksa dks Hkh futhdj.k djus ds fy, oSèkkfud izkoèkku vafre pj.k esa gSA</w:t>
      </w:r>
    </w:p>
    <w:p w:rsidR="00D74029" w:rsidRPr="00964C10" w:rsidRDefault="00D74029" w:rsidP="00964C10">
      <w:pPr>
        <w:pStyle w:val="Bodytext"/>
        <w:suppressAutoHyphens/>
        <w:spacing w:before="120" w:after="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t xml:space="preserve">dsUnzh; lkoZtfud {ks= ds m|eksa ds izeq[k vkSj lkefjd egRo ds lsDVjksa tSls ÅtkZ] isVªksfy;e] VsfydkWe] èkkrq] [kuu] e'khu fuekZ.k] Fky] ok;q vkSj ty ifjogu] canjxkg vkSj xksnh vkSj dbZ vU; ljdkj ds futhdj.k ds izpaM vfHk;ku esa gaSA lEesyu mYys[k djrk gS fd bu {ks=ksa ds etnwj la;qDr :i ls vuqHkkxh; yM+kbZ yM+ jgs gSaA ljdkjh {ks= ds etnwjksa ,oa deZpkfj;ksa ds lkFk&amp;lkFk lHkh Ldhe odZjksa dh vksj ls la;qDr vkanksyu 'kq: fd, x, gSaA ;g lEesyu bu la?k"kks± dks viuk iw.kZ leFkZu nsrk gSA </w:t>
      </w:r>
    </w:p>
    <w:p w:rsidR="00D74029" w:rsidRPr="00964C10" w:rsidRDefault="00D74029" w:rsidP="00964C10">
      <w:pPr>
        <w:pStyle w:val="Bodytext"/>
        <w:suppressAutoHyphens/>
        <w:spacing w:before="120" w:after="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t>jkT; ljdkjksa dh vksj ls ekxZ yksd ifjogu ds :i dks izkbosV ikfVZ;ksa ds nsus ls fo[kafMr djus ds iz;kl tkjh gSaA dsUnzh; ljdkj dh ea'kk blh llan l= esa u, ^eksVj okgu ¼la'kksèku½ vfèkfu;e 2017* dks ykus dh tYnh gS tks fd iwjh rjg ls ekxZ ifjogu dks futhdj.k djus dh vuqefr nsxkA ;g lEesyu VªkaliksVZ odZjksa ds vkanksyuksa dks uksV djrs gq, ifjogu {ks= esa jkT; ljdkjksa vkSj dsUnzh; ljdkjksa ds tu fojksèkh vkSj etnwj fojksèkh ;kstukvksa dh HkRlZuk djrk gSA</w:t>
      </w:r>
    </w:p>
    <w:p w:rsidR="00D74029" w:rsidRPr="00964C10" w:rsidRDefault="00D74029" w:rsidP="00964C10">
      <w:pPr>
        <w:pStyle w:val="Bodytext"/>
        <w:suppressAutoHyphens/>
        <w:spacing w:before="120" w:after="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t>etnwjksa dk jk"Vªh; lEesyu fofHkUu jkT;ksa esa la?k"kZ'khy fdlkuksa vkSj lkFk gh lkFk fdlku laxBuksa ds la;qDr us'kuy Qksje ds lkFk viuh ,dtqVrk O;Dr djrh gSA d`f"k {ks= tks fd vFkZO;oLFkk esa lcls T;knk jkstxkj nsus okyk {ks= gS ftlesa gks jgh vkRegR;kvksa ds ckotwn ,slh dkWiksZjsV i{kh;] tehankj&amp;i{kh; uhfr;ksa dks c&lt;+k;k tk jgk ftudh otg ls d`f"k {ks= esa ladV [kM+k gks jgk gSA</w:t>
      </w:r>
    </w:p>
    <w:p w:rsidR="00D74029" w:rsidRPr="00964C10" w:rsidRDefault="00D74029" w:rsidP="00964C10">
      <w:pPr>
        <w:pStyle w:val="Bodytext"/>
        <w:suppressAutoHyphens/>
        <w:spacing w:before="120" w:after="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t>;g etnwjksa dk jk"Vªh; lEesyu oÙkZeku ljdkj ds rgr ljdkjh e'khujh ds laj{k.k esa lekt esa pyk, tk jgs lkEiznkf;d vkSj foHkktd "kM+;a=ksa ds fo:) viuh rhoz fuank fy[krk gSA ns'k esa veu ilan èkeZfujis{k yksx lHkh txg vkard vkSj vlqj{kk dh dBksj ifjfLFkfr dk lkeuk dj jgs gSaA lkEiznkf;d rkdrsa vdkj.k gh lekt esa yM+kbZ dk ekgkSy rS;kj dj jgh gSaA ;g ekgkSy vkerkSj ij etnwjksa vkSj esgurd'k turk dh ,drk dks Hkax dj jgk gS] ml ,drk dks tks fd mijksDr of.kZr 12 lw=h; ekax i= dks vkxs c&lt;+kus ds fy, cgqr egRoiw.kZ gSA etnwj oxZ dks bu lkEiznkf;d foHkktd 'kfDr;ksa ds fy, viuh etcwr vkokt mBkuh pkfg,A</w:t>
      </w:r>
    </w:p>
    <w:p w:rsidR="00D74029" w:rsidRPr="00964C10" w:rsidRDefault="00D74029" w:rsidP="00964C10">
      <w:pPr>
        <w:pStyle w:val="Bodytext"/>
        <w:suppressAutoHyphens/>
        <w:spacing w:before="120" w:after="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lastRenderedPageBreak/>
        <w:t>orZeku ljdkj dh futh dkiksZjsV ls fe=rk j[kus okyh uhfr;ksa ds dkj.k ns'k ds lHkh Hkkxksa esa vkerkSj ls etnwjksa vkSj esgurd'k ij gksusss okys geyksa ls jk"Vª ds lkeus ladV xgjkrk tk jgk gSA</w:t>
      </w:r>
    </w:p>
    <w:p w:rsidR="00D74029" w:rsidRPr="00964C10" w:rsidRDefault="00D74029" w:rsidP="00964C10">
      <w:pPr>
        <w:pStyle w:val="Bodytext"/>
        <w:suppressAutoHyphens/>
        <w:spacing w:before="120" w:after="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t>ogha nwljh vksj etnwj oxZ us vkRe?kkrh tufojksèkh uhfr;ksa ds fo:) tkjh gM+rkyksa lesr vU; la?k"kks± ls VªsM ;wfu;u vkanksyu dh etcwr ,drk cM+h dh gSA</w:t>
      </w:r>
    </w:p>
    <w:p w:rsidR="00D74029" w:rsidRPr="00964C10" w:rsidRDefault="00D74029" w:rsidP="00964C10">
      <w:pPr>
        <w:pStyle w:val="Bodytext"/>
        <w:suppressAutoHyphens/>
        <w:spacing w:before="120" w:after="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t>lsaVªy VªsM ;wfu;uksa ds la;qDr eap vkSj Lora= jk"Vªh; QsMjs'kuksa dk dke gS fd fofHkUu {ks=ksa esa mB jgs la?k"kks± dks jk"Vªh; Lrj ij laxfBr la;qDr vkanksyuksa vkSj ykecanh ls vfèkd l?ku djsA blds lkFk gh lHkh lsDVjksa ds la?k"kks± dks etcwr djus vkSj blds pje fcanq ds :i esa ns'kO;kih gM+rky dh tk,A vr% ;g etnwjksa dk jk"Vªh; lEesyu fuEufyf[kr dk;ZØeksa dks viukrk gS %</w:t>
      </w:r>
    </w:p>
    <w:p w:rsidR="00D74029" w:rsidRPr="00964C10" w:rsidRDefault="00D74029" w:rsidP="00964C10">
      <w:pPr>
        <w:pStyle w:val="Bodytext"/>
        <w:tabs>
          <w:tab w:val="clear" w:pos="315"/>
          <w:tab w:val="left" w:pos="520"/>
        </w:tabs>
        <w:suppressAutoHyphens/>
        <w:spacing w:before="120" w:after="0"/>
        <w:ind w:left="500" w:hanging="50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t xml:space="preserve">1- </w:t>
      </w:r>
      <w:r w:rsidRPr="00964C10">
        <w:rPr>
          <w:rFonts w:ascii="Kruti Dev 010" w:hAnsi="Kruti Dev 010"/>
          <w:sz w:val="32"/>
          <w:szCs w:val="32"/>
        </w:rPr>
        <w:tab/>
        <w:t>vFkZO;oLFkk ds lHkh {ks=ksa esa mBkbZ xbZ viuh ekaxksa ds lanHkZ esa la;qDr vkanksyuksa dks [kM+k djus vkSj vkanksyuksa dks rst djus dh fn'kk esa dke djukA</w:t>
      </w:r>
    </w:p>
    <w:p w:rsidR="00D74029" w:rsidRPr="00964C10" w:rsidRDefault="00D74029" w:rsidP="00964C10">
      <w:pPr>
        <w:pStyle w:val="Bodytext"/>
        <w:tabs>
          <w:tab w:val="clear" w:pos="315"/>
          <w:tab w:val="left" w:pos="520"/>
        </w:tabs>
        <w:suppressAutoHyphens/>
        <w:spacing w:before="120" w:after="0"/>
        <w:ind w:left="500" w:hanging="50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t xml:space="preserve">2- </w:t>
      </w:r>
      <w:r w:rsidRPr="00964C10">
        <w:rPr>
          <w:rFonts w:ascii="Kruti Dev 010" w:hAnsi="Kruti Dev 010"/>
          <w:sz w:val="32"/>
          <w:szCs w:val="32"/>
        </w:rPr>
        <w:tab/>
        <w:t>jk"Vª Lrjh; ykecanh dh rS;kjh ds fy, CykWd@ftyk@dsUnzh;@jkT; ljdkj ds vkS|ksfxd dsUnzksa ij Hkh"k.k izpkj] ykecanh vkSj lEesyu la?kfVr fd, tk,A</w:t>
      </w:r>
    </w:p>
    <w:p w:rsidR="00D74029" w:rsidRPr="00964C10" w:rsidRDefault="00D74029" w:rsidP="00964C10">
      <w:pPr>
        <w:pStyle w:val="Bodytext"/>
        <w:tabs>
          <w:tab w:val="clear" w:pos="315"/>
          <w:tab w:val="left" w:pos="520"/>
        </w:tabs>
        <w:suppressAutoHyphens/>
        <w:spacing w:before="120" w:after="0"/>
        <w:ind w:left="500" w:hanging="50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t xml:space="preserve">3- </w:t>
      </w:r>
      <w:r w:rsidRPr="00964C10">
        <w:rPr>
          <w:rFonts w:ascii="Kruti Dev 010" w:hAnsi="Kruti Dev 010"/>
          <w:sz w:val="32"/>
          <w:szCs w:val="32"/>
        </w:rPr>
        <w:tab/>
        <w:t>jk"Vªh; jktèkkuh fnYyh esa rhu fnu dk yxkrkj gj jkst ,d fo'kky èkjuk la?kfVr fd;k tk, ftlesa ns'kHkj ds yk[kksa etnwj Hkkxhnkjh djsaxsA</w:t>
      </w:r>
    </w:p>
    <w:p w:rsidR="00D74029" w:rsidRPr="00964C10" w:rsidRDefault="00D74029" w:rsidP="00964C10">
      <w:pPr>
        <w:pStyle w:val="Bodytext"/>
        <w:tabs>
          <w:tab w:val="clear" w:pos="315"/>
          <w:tab w:val="left" w:pos="520"/>
        </w:tabs>
        <w:suppressAutoHyphens/>
        <w:spacing w:before="120" w:after="0"/>
        <w:ind w:left="500" w:hanging="50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t xml:space="preserve">4- </w:t>
      </w:r>
      <w:r w:rsidRPr="00964C10">
        <w:rPr>
          <w:rFonts w:ascii="Kruti Dev 010" w:hAnsi="Kruti Dev 010"/>
          <w:sz w:val="32"/>
          <w:szCs w:val="32"/>
        </w:rPr>
        <w:tab/>
        <w:t>jk"Vªh; lEesyu fofHkUu lsDVjksa esa dk;Zjr ns'kHkj dh etnwj turk dks vkàku djrk gS fd lacaèkrkvksa ls Åij mBdj bl dk;ZØe dks iwjh rjg lQy cuk,aA</w:t>
      </w:r>
    </w:p>
    <w:p w:rsidR="00D74029" w:rsidRDefault="00D74029" w:rsidP="00964C10">
      <w:pPr>
        <w:pStyle w:val="Bodytext"/>
        <w:suppressAutoHyphens/>
        <w:spacing w:before="120" w:after="0"/>
        <w:rPr>
          <w:rFonts w:ascii="Kruti Dev 010" w:hAnsi="Kruti Dev 010"/>
          <w:sz w:val="32"/>
          <w:szCs w:val="32"/>
        </w:rPr>
      </w:pPr>
      <w:r w:rsidRPr="00964C10">
        <w:rPr>
          <w:rFonts w:ascii="Kruti Dev 010" w:hAnsi="Kruti Dev 010"/>
          <w:sz w:val="32"/>
          <w:szCs w:val="32"/>
        </w:rPr>
        <w:t>jk"Vªh; lEesyu dkexkj turk ls vkàku djrk gS fd ljdkj dh tu fojksèkh] jk"Vª&amp;fojksèkh uhfr;ksa ds f[kykQ vfuf'prdkyhu ns'kO;kih gM+rky ds fy, rS;kj gksaA</w:t>
      </w:r>
    </w:p>
    <w:p w:rsidR="00964C10" w:rsidRPr="00964C10" w:rsidRDefault="00964C10" w:rsidP="00964C10">
      <w:pPr>
        <w:pStyle w:val="Bodytext"/>
        <w:suppressAutoHyphens/>
        <w:spacing w:before="120" w:after="0"/>
        <w:rPr>
          <w:rFonts w:ascii="Kruti Dev 010" w:hAnsi="Kruti Dev 010"/>
          <w:sz w:val="32"/>
          <w:szCs w:val="32"/>
        </w:rPr>
      </w:pPr>
    </w:p>
    <w:p w:rsidR="0086533C" w:rsidRDefault="00D74029" w:rsidP="0086533C">
      <w:pPr>
        <w:pStyle w:val="BasicParagraph"/>
        <w:tabs>
          <w:tab w:val="center" w:pos="820"/>
          <w:tab w:val="center" w:pos="2620"/>
          <w:tab w:val="center" w:pos="4420"/>
          <w:tab w:val="center" w:pos="6300"/>
          <w:tab w:val="center" w:pos="8400"/>
        </w:tabs>
        <w:spacing w:after="0"/>
        <w:ind w:firstLine="0"/>
        <w:rPr>
          <w:rFonts w:ascii="Kruti Dev 010" w:hAnsi="Kruti Dev 010" w:cs="AAYogesh"/>
          <w:b/>
          <w:bCs/>
          <w:sz w:val="40"/>
          <w:szCs w:val="40"/>
        </w:rPr>
      </w:pPr>
      <w:r w:rsidRPr="00D74029">
        <w:rPr>
          <w:rFonts w:ascii="Kruti Dev 010" w:hAnsi="Kruti Dev 010"/>
          <w:b/>
          <w:bCs/>
          <w:sz w:val="32"/>
          <w:szCs w:val="32"/>
        </w:rPr>
        <w:tab/>
      </w:r>
      <w:r w:rsidRPr="005D1201">
        <w:rPr>
          <w:rFonts w:ascii="Kruti Dev 010" w:hAnsi="Kruti Dev 010" w:cs="AAYogesh"/>
          <w:b/>
          <w:bCs/>
          <w:sz w:val="40"/>
          <w:szCs w:val="40"/>
        </w:rPr>
        <w:t>baVd</w:t>
      </w:r>
      <w:r w:rsidRPr="005D1201">
        <w:rPr>
          <w:rFonts w:ascii="Kruti Dev 010" w:hAnsi="Kruti Dev 010" w:cs="AAYogesh"/>
          <w:b/>
          <w:bCs/>
          <w:sz w:val="40"/>
          <w:szCs w:val="40"/>
        </w:rPr>
        <w:tab/>
        <w:t>,Vd</w:t>
      </w:r>
      <w:r w:rsidRPr="005D1201">
        <w:rPr>
          <w:rFonts w:ascii="Kruti Dev 010" w:hAnsi="Kruti Dev 010" w:cs="AAYogesh"/>
          <w:b/>
          <w:bCs/>
          <w:sz w:val="40"/>
          <w:szCs w:val="40"/>
        </w:rPr>
        <w:tab/>
        <w:t>,p-,e-,l</w:t>
      </w:r>
      <w:r w:rsidRPr="005D1201">
        <w:rPr>
          <w:rFonts w:ascii="Kruti Dev 010" w:hAnsi="Kruti Dev 010" w:cs="AAYogesh"/>
          <w:b/>
          <w:bCs/>
          <w:sz w:val="40"/>
          <w:szCs w:val="40"/>
        </w:rPr>
        <w:tab/>
        <w:t xml:space="preserve">lhVw        </w:t>
      </w:r>
      <w:r w:rsidRPr="005D1201">
        <w:rPr>
          <w:rFonts w:ascii="Kruti Dev 010" w:hAnsi="Kruti Dev 010" w:cs="AAYogesh"/>
          <w:b/>
          <w:bCs/>
          <w:sz w:val="40"/>
          <w:szCs w:val="40"/>
        </w:rPr>
        <w:tab/>
        <w:t>,-vkbZ- ;w-Vh-;w-lh</w:t>
      </w:r>
    </w:p>
    <w:p w:rsidR="00922FAD" w:rsidRDefault="0086533C" w:rsidP="0086533C">
      <w:pPr>
        <w:pStyle w:val="BasicParagraph"/>
        <w:tabs>
          <w:tab w:val="center" w:pos="820"/>
          <w:tab w:val="center" w:pos="2620"/>
          <w:tab w:val="center" w:pos="4420"/>
          <w:tab w:val="center" w:pos="6300"/>
          <w:tab w:val="center" w:pos="8400"/>
        </w:tabs>
        <w:spacing w:after="0"/>
        <w:ind w:firstLine="0"/>
        <w:rPr>
          <w:rFonts w:ascii="Kruti Dev 010" w:hAnsi="Kruti Dev 010" w:cs="AAYogesh"/>
          <w:b/>
          <w:bCs/>
          <w:sz w:val="40"/>
          <w:szCs w:val="40"/>
        </w:rPr>
      </w:pPr>
      <w:r>
        <w:rPr>
          <w:rFonts w:ascii="Kruti Dev 010" w:hAnsi="Kruti Dev 010" w:cs="AAYogesh"/>
          <w:b/>
          <w:bCs/>
          <w:sz w:val="40"/>
          <w:szCs w:val="40"/>
        </w:rPr>
        <w:tab/>
      </w:r>
      <w:r w:rsidR="00D74029" w:rsidRPr="005D1201">
        <w:rPr>
          <w:rFonts w:ascii="Kruti Dev 010" w:hAnsi="Kruti Dev 010" w:cs="AAYogesh"/>
          <w:b/>
          <w:bCs/>
          <w:sz w:val="40"/>
          <w:szCs w:val="40"/>
        </w:rPr>
        <w:t>Vh-;w-lh-lh</w:t>
      </w:r>
      <w:r w:rsidR="00D74029" w:rsidRPr="005D1201">
        <w:rPr>
          <w:rFonts w:ascii="Kruti Dev 010" w:hAnsi="Kruti Dev 010" w:cs="AAYogesh"/>
          <w:b/>
          <w:bCs/>
          <w:sz w:val="40"/>
          <w:szCs w:val="40"/>
        </w:rPr>
        <w:tab/>
        <w:t>lsok</w:t>
      </w:r>
      <w:r w:rsidR="00D74029" w:rsidRPr="005D1201">
        <w:rPr>
          <w:rFonts w:ascii="Kruti Dev 010" w:hAnsi="Kruti Dev 010" w:cs="AAYogesh"/>
          <w:b/>
          <w:bCs/>
          <w:sz w:val="40"/>
          <w:szCs w:val="40"/>
        </w:rPr>
        <w:tab/>
        <w:t>,DVw</w:t>
      </w:r>
      <w:r w:rsidR="00D74029" w:rsidRPr="005D1201">
        <w:rPr>
          <w:rFonts w:ascii="Kruti Dev 010" w:hAnsi="Kruti Dev 010" w:cs="AAYogesh"/>
          <w:b/>
          <w:bCs/>
          <w:sz w:val="40"/>
          <w:szCs w:val="40"/>
        </w:rPr>
        <w:tab/>
        <w:t>;w-Vh-;w-lh</w:t>
      </w:r>
      <w:r w:rsidR="00D74029" w:rsidRPr="005D1201">
        <w:rPr>
          <w:rFonts w:ascii="Kruti Dev 010" w:hAnsi="Kruti Dev 010" w:cs="AAYogesh"/>
          <w:b/>
          <w:bCs/>
          <w:sz w:val="40"/>
          <w:szCs w:val="40"/>
        </w:rPr>
        <w:tab/>
        <w:t>,y-ih-,Q</w:t>
      </w:r>
    </w:p>
    <w:p w:rsidR="0086533C" w:rsidRPr="005D1201" w:rsidRDefault="0086533C" w:rsidP="0086533C">
      <w:pPr>
        <w:pStyle w:val="BasicParagraph"/>
        <w:tabs>
          <w:tab w:val="center" w:pos="820"/>
          <w:tab w:val="center" w:pos="2620"/>
          <w:tab w:val="center" w:pos="4420"/>
          <w:tab w:val="center" w:pos="6300"/>
          <w:tab w:val="center" w:pos="8400"/>
        </w:tabs>
        <w:spacing w:after="0"/>
        <w:ind w:firstLine="0"/>
        <w:rPr>
          <w:rFonts w:ascii="Kruti Dev 010" w:hAnsi="Kruti Dev 010"/>
          <w:sz w:val="40"/>
          <w:szCs w:val="40"/>
        </w:rPr>
      </w:pPr>
      <w:r>
        <w:rPr>
          <w:rFonts w:ascii="Kruti Dev 010" w:hAnsi="Kruti Dev 010" w:cs="AAYogesh"/>
          <w:b/>
          <w:bCs/>
          <w:sz w:val="40"/>
          <w:szCs w:val="40"/>
        </w:rPr>
        <w:t>rFkk etnwjksa vkSj deZpkfj;ksa dh Lora= QsMjs’kUl@,lksfl,’kUl</w:t>
      </w:r>
    </w:p>
    <w:sectPr w:rsidR="0086533C" w:rsidRPr="005D1201" w:rsidSect="00C77AD4">
      <w:footerReference w:type="default" r:id="rId6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D6E" w:rsidRDefault="00BA7D6E" w:rsidP="005D1201">
      <w:pPr>
        <w:spacing w:after="0" w:line="240" w:lineRule="auto"/>
      </w:pPr>
      <w:r>
        <w:separator/>
      </w:r>
    </w:p>
  </w:endnote>
  <w:endnote w:type="continuationSeparator" w:id="1">
    <w:p w:rsidR="00BA7D6E" w:rsidRDefault="00BA7D6E" w:rsidP="005D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AYogesh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 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594"/>
      <w:docPartObj>
        <w:docPartGallery w:val="Page Numbers (Bottom of Page)"/>
        <w:docPartUnique/>
      </w:docPartObj>
    </w:sdtPr>
    <w:sdtContent>
      <w:p w:rsidR="005D1201" w:rsidRDefault="002251CD">
        <w:pPr>
          <w:pStyle w:val="Footer"/>
          <w:jc w:val="right"/>
        </w:pPr>
        <w:fldSimple w:instr=" PAGE   \* MERGEFORMAT ">
          <w:r w:rsidR="00C92BCE">
            <w:rPr>
              <w:noProof/>
            </w:rPr>
            <w:t>1</w:t>
          </w:r>
        </w:fldSimple>
      </w:p>
    </w:sdtContent>
  </w:sdt>
  <w:p w:rsidR="005D1201" w:rsidRDefault="005D12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D6E" w:rsidRDefault="00BA7D6E" w:rsidP="005D1201">
      <w:pPr>
        <w:spacing w:after="0" w:line="240" w:lineRule="auto"/>
      </w:pPr>
      <w:r>
        <w:separator/>
      </w:r>
    </w:p>
  </w:footnote>
  <w:footnote w:type="continuationSeparator" w:id="1">
    <w:p w:rsidR="00BA7D6E" w:rsidRDefault="00BA7D6E" w:rsidP="005D1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029"/>
    <w:rsid w:val="00067979"/>
    <w:rsid w:val="001048F3"/>
    <w:rsid w:val="002251CD"/>
    <w:rsid w:val="005D1201"/>
    <w:rsid w:val="007B5205"/>
    <w:rsid w:val="00836C47"/>
    <w:rsid w:val="0086533C"/>
    <w:rsid w:val="00922FAD"/>
    <w:rsid w:val="00964C10"/>
    <w:rsid w:val="00996759"/>
    <w:rsid w:val="00B951B1"/>
    <w:rsid w:val="00BA7D6E"/>
    <w:rsid w:val="00C92BCE"/>
    <w:rsid w:val="00CE7865"/>
    <w:rsid w:val="00D74029"/>
    <w:rsid w:val="00D77648"/>
    <w:rsid w:val="00E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uiPriority w:val="99"/>
    <w:rsid w:val="00D74029"/>
    <w:pPr>
      <w:tabs>
        <w:tab w:val="left" w:pos="315"/>
      </w:tabs>
      <w:autoSpaceDE w:val="0"/>
      <w:autoSpaceDN w:val="0"/>
      <w:adjustRightInd w:val="0"/>
      <w:spacing w:after="29"/>
      <w:ind w:firstLine="288"/>
      <w:jc w:val="both"/>
      <w:textAlignment w:val="center"/>
    </w:pPr>
    <w:rPr>
      <w:rFonts w:ascii="AAYogesh" w:hAnsi="AAYogesh" w:cs="AAYogesh"/>
      <w:color w:val="000000"/>
      <w:sz w:val="25"/>
      <w:szCs w:val="25"/>
    </w:rPr>
  </w:style>
  <w:style w:type="paragraph" w:customStyle="1" w:styleId="BasicParagraph">
    <w:name w:val="[Basic Paragraph]"/>
    <w:basedOn w:val="Normal"/>
    <w:uiPriority w:val="99"/>
    <w:rsid w:val="00D74029"/>
    <w:pPr>
      <w:autoSpaceDE w:val="0"/>
      <w:autoSpaceDN w:val="0"/>
      <w:adjustRightInd w:val="0"/>
      <w:spacing w:after="180" w:line="288" w:lineRule="auto"/>
      <w:ind w:firstLine="360"/>
      <w:jc w:val="both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5D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201"/>
  </w:style>
  <w:style w:type="paragraph" w:styleId="Footer">
    <w:name w:val="footer"/>
    <w:basedOn w:val="Normal"/>
    <w:link w:val="FooterChar"/>
    <w:uiPriority w:val="99"/>
    <w:unhideWhenUsed/>
    <w:rsid w:val="005D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1435</Words>
  <Characters>8185</Characters>
  <Application>Microsoft Office Word</Application>
  <DocSecurity>0</DocSecurity>
  <Lines>68</Lines>
  <Paragraphs>19</Paragraphs>
  <ScaleCrop>false</ScaleCrop>
  <Company>Aanklan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Rajni</dc:creator>
  <cp:keywords/>
  <dc:description/>
  <cp:lastModifiedBy>Rajni</cp:lastModifiedBy>
  <cp:revision>9</cp:revision>
  <cp:lastPrinted>2017-08-08T10:44:00Z</cp:lastPrinted>
  <dcterms:created xsi:type="dcterms:W3CDTF">2017-08-08T10:04:00Z</dcterms:created>
  <dcterms:modified xsi:type="dcterms:W3CDTF">2017-08-08T10:45:00Z</dcterms:modified>
</cp:coreProperties>
</file>